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AB6B" w14:textId="77777777" w:rsidR="00686C1D" w:rsidRDefault="00686C1D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</w:rPr>
      </w:pPr>
      <w:r>
        <w:rPr>
          <w:rFonts w:ascii="Arial Narrow" w:hAnsi="Arial Narrow"/>
          <w:snapToGrid w:val="0"/>
          <w:color w:val="0000FF"/>
          <w:sz w:val="22"/>
        </w:rPr>
        <w:t>This form should be returned to:</w:t>
      </w:r>
    </w:p>
    <w:p w14:paraId="63A0FD96" w14:textId="77777777" w:rsidR="00686C1D" w:rsidRDefault="002418EB">
      <w:pPr>
        <w:rPr>
          <w:rFonts w:ascii="Arial Narrow" w:hAnsi="Arial Narrow"/>
          <w:snapToGrid w:val="0"/>
          <w:color w:val="0000FF"/>
          <w:sz w:val="22"/>
        </w:rPr>
      </w:pPr>
      <w:r>
        <w:rPr>
          <w:rFonts w:ascii="Arial Narrow" w:hAnsi="Arial Narrow"/>
          <w:snapToGrid w:val="0"/>
          <w:color w:val="0000FF"/>
          <w:sz w:val="22"/>
        </w:rPr>
        <w:t>JFICMI</w:t>
      </w:r>
      <w:r w:rsidR="00686C1D">
        <w:rPr>
          <w:rFonts w:ascii="Arial Narrow" w:hAnsi="Arial Narrow"/>
          <w:snapToGrid w:val="0"/>
          <w:color w:val="0000FF"/>
          <w:sz w:val="22"/>
        </w:rPr>
        <w:t>,</w:t>
      </w:r>
      <w:r>
        <w:rPr>
          <w:rFonts w:ascii="Arial Narrow" w:hAnsi="Arial Narrow"/>
          <w:snapToGrid w:val="0"/>
          <w:color w:val="0000FF"/>
          <w:sz w:val="22"/>
        </w:rPr>
        <w:t xml:space="preserve"> 22 Merrion Square, North,</w:t>
      </w:r>
      <w:r w:rsidR="00686C1D">
        <w:rPr>
          <w:rFonts w:ascii="Arial Narrow" w:hAnsi="Arial Narrow"/>
          <w:snapToGrid w:val="0"/>
          <w:color w:val="0000FF"/>
          <w:sz w:val="22"/>
        </w:rPr>
        <w:t xml:space="preserve"> Dublin 2</w:t>
      </w:r>
    </w:p>
    <w:p w14:paraId="322D5BE7" w14:textId="77777777" w:rsidR="00686C1D" w:rsidRDefault="00686C1D">
      <w:pPr>
        <w:spacing w:before="113"/>
        <w:rPr>
          <w:rFonts w:ascii="Arial Narrow" w:hAnsi="Arial Narrow"/>
          <w:snapToGrid w:val="0"/>
          <w:color w:val="0000FF"/>
          <w:sz w:val="22"/>
        </w:rPr>
      </w:pPr>
      <w:r>
        <w:rPr>
          <w:rFonts w:ascii="Arial Narrow" w:hAnsi="Arial Narrow"/>
          <w:b/>
          <w:snapToGrid w:val="0"/>
          <w:color w:val="0000FF"/>
          <w:sz w:val="22"/>
        </w:rPr>
        <w:t xml:space="preserve">Telephone:     </w:t>
      </w:r>
      <w:r>
        <w:rPr>
          <w:rFonts w:ascii="Arial Narrow" w:hAnsi="Arial Narrow"/>
          <w:snapToGrid w:val="0"/>
          <w:color w:val="0000FF"/>
          <w:sz w:val="22"/>
        </w:rPr>
        <w:t xml:space="preserve">353 1 </w:t>
      </w:r>
      <w:r w:rsidR="00361A0B">
        <w:rPr>
          <w:rFonts w:ascii="Arial Narrow" w:hAnsi="Arial Narrow"/>
          <w:snapToGrid w:val="0"/>
          <w:color w:val="0000FF"/>
          <w:sz w:val="22"/>
        </w:rPr>
        <w:t>2650600</w:t>
      </w:r>
      <w:r>
        <w:rPr>
          <w:rFonts w:ascii="Arial Narrow" w:hAnsi="Arial Narrow"/>
          <w:snapToGrid w:val="0"/>
          <w:color w:val="0000FF"/>
          <w:sz w:val="22"/>
        </w:rPr>
        <w:tab/>
      </w:r>
      <w:r>
        <w:rPr>
          <w:rFonts w:ascii="Arial Narrow" w:hAnsi="Arial Narrow"/>
          <w:b/>
          <w:snapToGrid w:val="0"/>
          <w:color w:val="0000FF"/>
          <w:sz w:val="22"/>
        </w:rPr>
        <w:t xml:space="preserve">Fax:     </w:t>
      </w:r>
      <w:r>
        <w:rPr>
          <w:rFonts w:ascii="Arial Narrow" w:hAnsi="Arial Narrow"/>
          <w:snapToGrid w:val="0"/>
          <w:color w:val="0000FF"/>
          <w:sz w:val="22"/>
        </w:rPr>
        <w:t xml:space="preserve">353 1 </w:t>
      </w:r>
      <w:r w:rsidR="002418EB">
        <w:rPr>
          <w:rFonts w:ascii="Arial Narrow" w:hAnsi="Arial Narrow"/>
          <w:snapToGrid w:val="0"/>
          <w:color w:val="0000FF"/>
          <w:sz w:val="22"/>
        </w:rPr>
        <w:t>265 0699</w:t>
      </w:r>
      <w:r>
        <w:rPr>
          <w:rFonts w:ascii="Arial Narrow" w:hAnsi="Arial Narrow"/>
          <w:snapToGrid w:val="0"/>
          <w:color w:val="0000FF"/>
          <w:sz w:val="22"/>
        </w:rPr>
        <w:tab/>
      </w:r>
      <w:r>
        <w:rPr>
          <w:rFonts w:ascii="Arial Narrow" w:hAnsi="Arial Narrow"/>
          <w:b/>
          <w:snapToGrid w:val="0"/>
          <w:color w:val="0000FF"/>
          <w:sz w:val="22"/>
        </w:rPr>
        <w:t>Email</w:t>
      </w:r>
      <w:r>
        <w:rPr>
          <w:rFonts w:ascii="Arial Narrow" w:hAnsi="Arial Narrow"/>
          <w:snapToGrid w:val="0"/>
          <w:color w:val="0000FF"/>
          <w:sz w:val="22"/>
        </w:rPr>
        <w:t xml:space="preserve">:     </w:t>
      </w:r>
      <w:hyperlink r:id="rId4" w:history="1">
        <w:r w:rsidR="001C13CE" w:rsidRPr="003F4552">
          <w:rPr>
            <w:rStyle w:val="Hyperlink"/>
            <w:rFonts w:ascii="Arial Narrow" w:hAnsi="Arial Narrow"/>
            <w:snapToGrid w:val="0"/>
            <w:sz w:val="22"/>
          </w:rPr>
          <w:t>jficmi@coa.ie</w:t>
        </w:r>
      </w:hyperlink>
      <w:r w:rsidR="00BE071D">
        <w:rPr>
          <w:rFonts w:ascii="Arial Narrow" w:hAnsi="Arial Narrow"/>
          <w:snapToGrid w:val="0"/>
          <w:color w:val="0000FF"/>
          <w:sz w:val="22"/>
        </w:rPr>
        <w:t xml:space="preserve"> </w:t>
      </w:r>
      <w:r w:rsidR="002418EB">
        <w:rPr>
          <w:rFonts w:ascii="Arial Narrow" w:hAnsi="Arial Narrow"/>
          <w:snapToGrid w:val="0"/>
          <w:color w:val="0000FF"/>
          <w:sz w:val="22"/>
        </w:rPr>
        <w:t xml:space="preserve"> </w:t>
      </w:r>
      <w:r w:rsidR="009E312A">
        <w:rPr>
          <w:rFonts w:ascii="Arial Narrow" w:hAnsi="Arial Narrow"/>
          <w:snapToGrid w:val="0"/>
          <w:color w:val="0000FF"/>
          <w:sz w:val="22"/>
        </w:rPr>
        <w:t xml:space="preserve"> </w:t>
      </w:r>
    </w:p>
    <w:p w14:paraId="112B82CA" w14:textId="77777777" w:rsidR="00686C1D" w:rsidRDefault="00686C1D">
      <w:pPr>
        <w:spacing w:line="300" w:lineRule="atLeast"/>
        <w:rPr>
          <w:rFonts w:ascii="Arial Narrow" w:hAnsi="Arial Narrow"/>
          <w:snapToGrid w:val="0"/>
        </w:rPr>
      </w:pPr>
    </w:p>
    <w:p w14:paraId="4D453901" w14:textId="77777777" w:rsidR="009E312A" w:rsidRDefault="009E312A">
      <w:pPr>
        <w:spacing w:line="300" w:lineRule="atLeast"/>
        <w:rPr>
          <w:rFonts w:ascii="Arial Narrow" w:hAnsi="Arial Narrow"/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686C1D" w14:paraId="16513470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73A8A8FC" w14:textId="77777777" w:rsidR="00686C1D" w:rsidRDefault="00686C1D"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 xml:space="preserve">Name of </w:t>
            </w:r>
            <w:r w:rsidR="009E312A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Course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67D2A5" w14:textId="77777777" w:rsidR="00686C1D" w:rsidRDefault="00686C1D" w:rsidP="00AF401E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Intensi</w:t>
            </w:r>
            <w:r w:rsidR="007D64AB">
              <w:rPr>
                <w:color w:val="FF0000"/>
              </w:rPr>
              <w:t>ve Care Medicine Examination Preparatory Co</w:t>
            </w:r>
            <w:r w:rsidR="00CE7FF5">
              <w:rPr>
                <w:color w:val="FF0000"/>
              </w:rPr>
              <w:t xml:space="preserve">urse </w:t>
            </w:r>
          </w:p>
          <w:p w14:paraId="3208CA9A" w14:textId="5A4CF646" w:rsidR="00065E25" w:rsidRPr="00065E25" w:rsidRDefault="00B71AC2" w:rsidP="00B60FCA">
            <w:r>
              <w:t>2</w:t>
            </w:r>
            <w:r w:rsidR="005D6A57">
              <w:t>6</w:t>
            </w:r>
            <w:r w:rsidRPr="00B71AC2">
              <w:rPr>
                <w:vertAlign w:val="superscript"/>
              </w:rPr>
              <w:t>th</w:t>
            </w:r>
            <w:r>
              <w:t xml:space="preserve"> Feb</w:t>
            </w:r>
            <w:r w:rsidR="00B60FCA">
              <w:t xml:space="preserve"> – </w:t>
            </w:r>
            <w:r w:rsidR="005D6A57">
              <w:t>1</w:t>
            </w:r>
            <w:r w:rsidR="005D6A57">
              <w:rPr>
                <w:vertAlign w:val="superscript"/>
              </w:rPr>
              <w:t>st</w:t>
            </w:r>
            <w:r w:rsidR="00B60FCA">
              <w:t xml:space="preserve"> March 202</w:t>
            </w:r>
            <w:r w:rsidR="005D6A57">
              <w:t>4 (Mon, Tues, Thurs and Fri)</w:t>
            </w:r>
          </w:p>
        </w:tc>
      </w:tr>
    </w:tbl>
    <w:p w14:paraId="445572E5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1D259C9A" w14:textId="77777777" w:rsidR="009E312A" w:rsidRDefault="009E312A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122"/>
      </w:tblGrid>
      <w:tr w:rsidR="00686C1D" w14:paraId="470B093C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46F57884" w14:textId="77777777" w:rsidR="00686C1D" w:rsidRDefault="00686C1D">
            <w:pPr>
              <w:spacing w:before="80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Registration Fee: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D3F1C" w14:textId="77777777" w:rsidR="00686C1D" w:rsidRDefault="00EC4F04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</w:rPr>
              <w:t>€4</w:t>
            </w:r>
            <w:r w:rsidR="00686C1D">
              <w:rPr>
                <w:rFonts w:ascii="Arial" w:hAnsi="Arial"/>
                <w:b/>
                <w:snapToGrid w:val="0"/>
                <w:color w:val="FF0000"/>
                <w:sz w:val="20"/>
              </w:rPr>
              <w:t>00</w:t>
            </w:r>
          </w:p>
        </w:tc>
      </w:tr>
    </w:tbl>
    <w:p w14:paraId="0D6E2A80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566132F6" w14:textId="77777777" w:rsidR="009E312A" w:rsidRDefault="009E312A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686C1D" w14:paraId="298620BD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69ECE5A0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32184C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1309" w:type="dxa"/>
          </w:tcPr>
          <w:p w14:paraId="5CDAE80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 xml:space="preserve"> Forename 1: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04859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19A2CA8E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15415F8A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2977"/>
        <w:gridCol w:w="283"/>
        <w:gridCol w:w="284"/>
        <w:gridCol w:w="283"/>
        <w:gridCol w:w="284"/>
        <w:gridCol w:w="283"/>
        <w:gridCol w:w="284"/>
      </w:tblGrid>
      <w:tr w:rsidR="00686C1D" w14:paraId="5EE71F9A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07FADC38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Forename 2: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DF14D4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977" w:type="dxa"/>
          </w:tcPr>
          <w:p w14:paraId="322EE39B" w14:textId="77777777" w:rsidR="00686C1D" w:rsidRDefault="005C5BB3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JFICMI</w:t>
            </w:r>
            <w:r w:rsidR="00686C1D">
              <w:rPr>
                <w:rFonts w:ascii="Arial Narrow" w:hAnsi="Arial Narrow"/>
                <w:b/>
                <w:snapToGrid w:val="0"/>
                <w:sz w:val="20"/>
              </w:rPr>
              <w:t xml:space="preserve"> Trainee </w:t>
            </w:r>
            <w:proofErr w:type="gramStart"/>
            <w:r w:rsidR="00686C1D">
              <w:rPr>
                <w:rFonts w:ascii="Arial Narrow" w:hAnsi="Arial Narrow"/>
                <w:b/>
                <w:snapToGrid w:val="0"/>
                <w:sz w:val="20"/>
              </w:rPr>
              <w:t>ID  No</w:t>
            </w:r>
            <w:proofErr w:type="gramEnd"/>
            <w:r w:rsidR="00686C1D">
              <w:rPr>
                <w:rFonts w:ascii="Arial Narrow" w:hAnsi="Arial Narrow"/>
                <w:b/>
                <w:snapToGrid w:val="0"/>
                <w:sz w:val="20"/>
              </w:rPr>
              <w:t xml:space="preserve"> (if issued):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BDE7BF0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1457CBB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1CEE3E8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90A0A2F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1356AD0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A12D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63B43222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12F41E5E" w14:textId="77777777" w:rsidR="009E312A" w:rsidRDefault="009E312A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686C1D" w14:paraId="5300267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A3DB1B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D7DB2C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47CF6F7A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7BF47E86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686C1D" w14:paraId="568C96B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DA6C766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3C837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6A7DE70E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7B15ED5B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686C1D" w14:paraId="00BB430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33FC422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Address line 3: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53FA70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2B062633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25F44C25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2819EFB6" w14:textId="77777777" w:rsidR="009E312A" w:rsidRDefault="009E312A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686C1D" w14:paraId="6A2A8919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060DE729" w14:textId="77777777" w:rsidR="00686C1D" w:rsidRDefault="00B00631" w:rsidP="00B00631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69B70B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8A00A76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EBE0A6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BA24B2A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C2A6F1C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71E5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D1F272B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E99AD" w14:textId="77777777" w:rsidR="00686C1D" w:rsidRDefault="00686C1D"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9CA61D5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417F602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456519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4436AA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6F1F5A6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698546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7CDA6689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619C8988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4D5518AC" w14:textId="77777777" w:rsidR="009E312A" w:rsidRDefault="009E312A">
      <w:pPr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686C1D" w14:paraId="1C2296EF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54A05866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6C19B2" w14:textId="77777777" w:rsidR="00686C1D" w:rsidRDefault="00686C1D">
            <w:pPr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14:paraId="76051D6C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3D46A6D4" w14:textId="77777777" w:rsidR="00686C1D" w:rsidRDefault="00686C1D">
      <w:pPr>
        <w:rPr>
          <w:rFonts w:ascii="Arial Narrow" w:hAnsi="Arial Narrow"/>
          <w:snapToGrid w:val="0"/>
          <w:sz w:val="18"/>
        </w:rPr>
      </w:pPr>
    </w:p>
    <w:p w14:paraId="5A7AF0C0" w14:textId="77777777" w:rsidR="00686C1D" w:rsidRDefault="00686C1D">
      <w:pPr>
        <w:rPr>
          <w:rFonts w:ascii="Arial Narrow" w:hAnsi="Arial Narrow"/>
          <w:snapToGrid w:val="0"/>
          <w:sz w:val="20"/>
        </w:rPr>
      </w:pPr>
    </w:p>
    <w:p w14:paraId="3972D882" w14:textId="77777777" w:rsidR="005C5BB3" w:rsidRDefault="005C5BB3" w:rsidP="005C5BB3">
      <w:pPr>
        <w:rPr>
          <w:rFonts w:ascii="Arial Narrow" w:hAnsi="Arial Narrow"/>
          <w:b/>
          <w:snapToGrid w:val="0"/>
          <w:sz w:val="20"/>
        </w:rPr>
      </w:pPr>
    </w:p>
    <w:p w14:paraId="05E8B624" w14:textId="77777777" w:rsidR="005C5BB3" w:rsidRDefault="005C5BB3" w:rsidP="005C5BB3">
      <w:pPr>
        <w:rPr>
          <w:rFonts w:ascii="Arial Narrow" w:hAnsi="Arial Narrow"/>
          <w:b/>
          <w:snapToGrid w:val="0"/>
          <w:sz w:val="20"/>
        </w:rPr>
      </w:pPr>
    </w:p>
    <w:p w14:paraId="4BA03E6C" w14:textId="77777777" w:rsidR="005C5BB3" w:rsidRDefault="005C5BB3" w:rsidP="005C5BB3">
      <w:pPr>
        <w:jc w:val="center"/>
        <w:rPr>
          <w:rFonts w:ascii="Arial Narrow" w:hAnsi="Arial Narrow"/>
          <w:b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3"/>
        <w:gridCol w:w="1134"/>
      </w:tblGrid>
      <w:tr w:rsidR="007725DA" w:rsidRPr="00282871" w14:paraId="36148C68" w14:textId="77777777" w:rsidTr="00284F7C">
        <w:trPr>
          <w:trHeight w:val="344"/>
        </w:trPr>
        <w:tc>
          <w:tcPr>
            <w:tcW w:w="2660" w:type="dxa"/>
          </w:tcPr>
          <w:p w14:paraId="5D8789AD" w14:textId="77777777" w:rsidR="007725DA" w:rsidRPr="00282871" w:rsidRDefault="007725DA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A6E3" w14:textId="77777777" w:rsidR="007725DA" w:rsidRPr="00282871" w:rsidRDefault="007725DA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567" w:type="dxa"/>
          </w:tcPr>
          <w:p w14:paraId="744421A9" w14:textId="77777777" w:rsidR="007725DA" w:rsidRPr="00282871" w:rsidRDefault="007725DA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Visa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505F" w14:textId="77777777" w:rsidR="007725DA" w:rsidRPr="00282871" w:rsidRDefault="007725DA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1134" w:type="dxa"/>
          </w:tcPr>
          <w:p w14:paraId="5D342FA4" w14:textId="77777777" w:rsidR="007725DA" w:rsidRPr="00282871" w:rsidRDefault="007725DA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MasterCard</w:t>
            </w:r>
          </w:p>
        </w:tc>
      </w:tr>
    </w:tbl>
    <w:p w14:paraId="4D5B45DA" w14:textId="77777777" w:rsidR="005C5BB3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p w14:paraId="41938E64" w14:textId="77777777" w:rsidR="005C5BB3" w:rsidRPr="00282871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C5BB3" w:rsidRPr="00282871" w14:paraId="2AFE97A1" w14:textId="77777777" w:rsidTr="00284F7C">
        <w:tc>
          <w:tcPr>
            <w:tcW w:w="1384" w:type="dxa"/>
          </w:tcPr>
          <w:p w14:paraId="54CA7622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622CE17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0493D18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4B99B90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F918E9F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E194326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FD64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D2D772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9FFC65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5A26936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2AB1123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BD415B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2813180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154D57E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E8EFC04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671CF7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4CEFEC7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4110A55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C64A40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E1B5E53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</w:tr>
    </w:tbl>
    <w:p w14:paraId="040BD089" w14:textId="77777777" w:rsidR="005C5BB3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p w14:paraId="544BD177" w14:textId="77777777" w:rsidR="005C5BB3" w:rsidRPr="00282871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</w:tblGrid>
      <w:tr w:rsidR="005C5BB3" w:rsidRPr="00282871" w14:paraId="34755B31" w14:textId="77777777" w:rsidTr="00284F7C">
        <w:tc>
          <w:tcPr>
            <w:tcW w:w="1384" w:type="dxa"/>
          </w:tcPr>
          <w:p w14:paraId="7BAF96D2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Expiry date: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A39F944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D1C6CA9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68169C3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1391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</w:tcPr>
          <w:p w14:paraId="2FD25E38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14:paraId="15384045" w14:textId="77777777" w:rsidR="005C5BB3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p w14:paraId="2A0645E6" w14:textId="77777777" w:rsidR="005C5BB3" w:rsidRPr="00282871" w:rsidRDefault="005C5BB3" w:rsidP="005C5BB3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374"/>
        <w:gridCol w:w="374"/>
        <w:gridCol w:w="374"/>
      </w:tblGrid>
      <w:tr w:rsidR="005C5BB3" w:rsidRPr="00282871" w14:paraId="50A2D77D" w14:textId="77777777" w:rsidTr="00284F7C">
        <w:tc>
          <w:tcPr>
            <w:tcW w:w="5157" w:type="dxa"/>
          </w:tcPr>
          <w:p w14:paraId="4DB45030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Security Number (Last three numbers on back of credit card:</w:t>
            </w: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9750DCB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A9EDBBE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0EE4C" w14:textId="77777777" w:rsidR="005C5BB3" w:rsidRPr="00282871" w:rsidRDefault="005C5BB3" w:rsidP="00284F7C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14:paraId="1231B63F" w14:textId="77777777" w:rsidR="00686C1D" w:rsidRPr="009E312A" w:rsidRDefault="00686C1D">
      <w:pPr>
        <w:rPr>
          <w:color w:val="000080"/>
        </w:rPr>
      </w:pPr>
    </w:p>
    <w:p w14:paraId="18294E94" w14:textId="77777777" w:rsidR="00686C1D" w:rsidRDefault="00686C1D">
      <w:pPr>
        <w:rPr>
          <w:color w:val="000080"/>
          <w:sz w:val="18"/>
        </w:rPr>
      </w:pPr>
    </w:p>
    <w:p w14:paraId="03B84662" w14:textId="77777777" w:rsidR="00686C1D" w:rsidRDefault="00686C1D">
      <w:pPr>
        <w:pStyle w:val="Heading5"/>
        <w:rPr>
          <w:sz w:val="48"/>
        </w:rPr>
      </w:pPr>
    </w:p>
    <w:p w14:paraId="4F70BD12" w14:textId="77777777" w:rsidR="009E312A" w:rsidRDefault="009E312A" w:rsidP="009E312A"/>
    <w:sectPr w:rsidR="009E312A">
      <w:pgSz w:w="11906" w:h="16838"/>
      <w:pgMar w:top="851" w:right="851" w:bottom="851" w:left="851" w:header="720" w:footer="720" w:gutter="0"/>
      <w:pgBorders w:display="not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Grand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2A"/>
    <w:rsid w:val="000452CC"/>
    <w:rsid w:val="00065E25"/>
    <w:rsid w:val="001C13CE"/>
    <w:rsid w:val="002418EB"/>
    <w:rsid w:val="00284F7C"/>
    <w:rsid w:val="0032587F"/>
    <w:rsid w:val="00361A0B"/>
    <w:rsid w:val="003E07DC"/>
    <w:rsid w:val="004829A8"/>
    <w:rsid w:val="005524C5"/>
    <w:rsid w:val="00573F33"/>
    <w:rsid w:val="005C5BB3"/>
    <w:rsid w:val="005D6A57"/>
    <w:rsid w:val="0063485F"/>
    <w:rsid w:val="006730D0"/>
    <w:rsid w:val="00686C1D"/>
    <w:rsid w:val="006E1BBF"/>
    <w:rsid w:val="0074187E"/>
    <w:rsid w:val="007725DA"/>
    <w:rsid w:val="007D64AB"/>
    <w:rsid w:val="0083685A"/>
    <w:rsid w:val="00893667"/>
    <w:rsid w:val="009E312A"/>
    <w:rsid w:val="00A71FDF"/>
    <w:rsid w:val="00AF401E"/>
    <w:rsid w:val="00B00631"/>
    <w:rsid w:val="00B60FCA"/>
    <w:rsid w:val="00B71AC2"/>
    <w:rsid w:val="00BE071D"/>
    <w:rsid w:val="00C818CA"/>
    <w:rsid w:val="00CE7FF5"/>
    <w:rsid w:val="00D17AC3"/>
    <w:rsid w:val="00DC0B46"/>
    <w:rsid w:val="00E405A1"/>
    <w:rsid w:val="00E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9D4ADA"/>
  <w15:chartTrackingRefBased/>
  <w15:docId w15:val="{A335D0DB-0278-4799-A436-EE585A7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Century Gothic" w:hAnsi="Century Gothic"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LucidaGrande-Bold" w:hAnsi="LucidaGrande-Bold"/>
      <w:b/>
      <w:bCs/>
      <w:sz w:val="36"/>
      <w:szCs w:val="26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 Narrow" w:hAnsi="Arial Narrow"/>
      <w:b/>
      <w:bCs/>
      <w:sz w:val="4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sid w:val="009E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icmi@co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732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mailto:jficmi@coa.ie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dc:description/>
  <cp:lastModifiedBy>Irene Finnegan</cp:lastModifiedBy>
  <cp:revision>2</cp:revision>
  <cp:lastPrinted>2006-01-26T15:53:00Z</cp:lastPrinted>
  <dcterms:created xsi:type="dcterms:W3CDTF">2024-01-10T16:00:00Z</dcterms:created>
  <dcterms:modified xsi:type="dcterms:W3CDTF">2024-01-10T16:00:00Z</dcterms:modified>
</cp:coreProperties>
</file>